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A183E" w14:textId="77777777" w:rsidR="00783E02" w:rsidRPr="002C3CEE" w:rsidRDefault="00783E02" w:rsidP="00783E02">
      <w:pPr>
        <w:spacing w:after="0" w:line="360" w:lineRule="auto"/>
        <w:ind w:left="6804"/>
        <w:jc w:val="both"/>
        <w:rPr>
          <w:rFonts w:ascii="Times New Roman" w:hAnsi="Times New Roman" w:cs="Times New Roman"/>
          <w:sz w:val="24"/>
          <w:szCs w:val="24"/>
        </w:rPr>
      </w:pPr>
    </w:p>
    <w:p w14:paraId="4F20DC96" w14:textId="0268BE44" w:rsidR="008B1279" w:rsidRPr="002C3CEE" w:rsidRDefault="00783E02" w:rsidP="00783E02">
      <w:pPr>
        <w:spacing w:after="0"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2C3CE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94F11" w:rsidRPr="002C3CEE">
        <w:rPr>
          <w:rFonts w:ascii="Times New Roman" w:hAnsi="Times New Roman" w:cs="Times New Roman"/>
          <w:sz w:val="24"/>
          <w:szCs w:val="24"/>
        </w:rPr>
        <w:t>1</w:t>
      </w:r>
      <w:r w:rsidR="005F6EF6" w:rsidRPr="002C3CEE">
        <w:rPr>
          <w:rFonts w:ascii="Times New Roman" w:hAnsi="Times New Roman" w:cs="Times New Roman"/>
          <w:sz w:val="24"/>
          <w:szCs w:val="24"/>
        </w:rPr>
        <w:t xml:space="preserve"> do S</w:t>
      </w:r>
      <w:r w:rsidR="00392871" w:rsidRPr="002C3CEE">
        <w:rPr>
          <w:rFonts w:ascii="Times New Roman" w:hAnsi="Times New Roman" w:cs="Times New Roman"/>
          <w:sz w:val="24"/>
          <w:szCs w:val="24"/>
        </w:rPr>
        <w:t>I</w:t>
      </w:r>
      <w:r w:rsidRPr="002C3CEE">
        <w:rPr>
          <w:rFonts w:ascii="Times New Roman" w:hAnsi="Times New Roman" w:cs="Times New Roman"/>
          <w:sz w:val="24"/>
          <w:szCs w:val="24"/>
        </w:rPr>
        <w:t>WZ</w:t>
      </w:r>
    </w:p>
    <w:p w14:paraId="3ABB4D12" w14:textId="77777777" w:rsidR="00783E02" w:rsidRPr="002C3CEE" w:rsidRDefault="00783E02" w:rsidP="00783E02">
      <w:pPr>
        <w:spacing w:after="0"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2C3CEE">
        <w:rPr>
          <w:rFonts w:ascii="Times New Roman" w:hAnsi="Times New Roman" w:cs="Times New Roman"/>
          <w:sz w:val="24"/>
          <w:szCs w:val="24"/>
        </w:rPr>
        <w:t>Wzór formularza</w:t>
      </w:r>
    </w:p>
    <w:p w14:paraId="78D427BA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50BD1" w14:textId="77777777" w:rsidR="00A94F11" w:rsidRPr="002C3CEE" w:rsidRDefault="00A94F11" w:rsidP="000A4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 xml:space="preserve">Do: </w:t>
      </w:r>
      <w:r w:rsidR="000A426E" w:rsidRPr="002C3CEE">
        <w:rPr>
          <w:rFonts w:ascii="Times New Roman" w:hAnsi="Times New Roman" w:cs="Times New Roman"/>
          <w:b/>
          <w:bCs/>
        </w:rPr>
        <w:t>Tramwaj Fordon spó</w:t>
      </w:r>
      <w:r w:rsidR="00390696" w:rsidRPr="002C3CEE">
        <w:rPr>
          <w:rFonts w:ascii="Times New Roman" w:hAnsi="Times New Roman" w:cs="Times New Roman"/>
          <w:b/>
          <w:bCs/>
        </w:rPr>
        <w:t>łka z o.o., ul. Jagiellońska 94</w:t>
      </w:r>
      <w:r w:rsidR="000A426E" w:rsidRPr="002C3CEE">
        <w:rPr>
          <w:rFonts w:ascii="Times New Roman" w:hAnsi="Times New Roman" w:cs="Times New Roman"/>
          <w:b/>
          <w:bCs/>
        </w:rPr>
        <w:t>c, 85-</w:t>
      </w:r>
      <w:r w:rsidR="00913F6B" w:rsidRPr="002C3CEE">
        <w:rPr>
          <w:rFonts w:ascii="Times New Roman" w:hAnsi="Times New Roman" w:cs="Times New Roman"/>
          <w:b/>
          <w:bCs/>
        </w:rPr>
        <w:t>027 Bydgoszcz</w:t>
      </w:r>
    </w:p>
    <w:p w14:paraId="22A35DDE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054DABF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Od: ..............................................................................................................................................</w:t>
      </w:r>
    </w:p>
    <w:p w14:paraId="0258CE12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/pełna nazwa i dokładny adres Wykonawcy/</w:t>
      </w:r>
    </w:p>
    <w:p w14:paraId="23E6459C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NIP: ........................................................... REGON: ................................................................</w:t>
      </w:r>
    </w:p>
    <w:p w14:paraId="54092693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PESEL (w przypadku osoby fizycznej prowadzącej działalność gospodarczą):</w:t>
      </w:r>
    </w:p>
    <w:p w14:paraId="7E19A905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397619EE" w14:textId="73E7C9FE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tel.: ........................................................................... </w:t>
      </w:r>
      <w:r w:rsidR="00A022AD" w:rsidRPr="002C3CEE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="00A022AD" w:rsidRPr="002C3CEE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A022AD" w:rsidRPr="002C3CEE">
        <w:rPr>
          <w:rFonts w:ascii="Times New Roman" w:hAnsi="Times New Roman" w:cs="Times New Roman"/>
          <w:sz w:val="24"/>
          <w:szCs w:val="24"/>
        </w:rPr>
        <w:t>: …………..</w:t>
      </w:r>
    </w:p>
    <w:p w14:paraId="02CD95B5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4F6DB" w14:textId="77777777" w:rsidR="00A94F11" w:rsidRPr="002C3CEE" w:rsidRDefault="00A94F11" w:rsidP="007E47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3CEE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07AEE896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D6F5F" w14:textId="18983836" w:rsidR="009428BB" w:rsidRPr="002C3CEE" w:rsidRDefault="00A94F11" w:rsidP="005F6EF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I. W związku z ogłoszonym przetargiem </w:t>
      </w:r>
      <w:r w:rsidR="005F6EF6" w:rsidRPr="002C3CEE">
        <w:rPr>
          <w:rFonts w:ascii="Times New Roman" w:hAnsi="Times New Roman" w:cs="Times New Roman"/>
        </w:rPr>
        <w:t>o zamówienie publiczne prowadzon</w:t>
      </w:r>
      <w:r w:rsidR="001A6426" w:rsidRPr="002C3CEE">
        <w:rPr>
          <w:rFonts w:ascii="Times New Roman" w:hAnsi="Times New Roman" w:cs="Times New Roman"/>
        </w:rPr>
        <w:t>ym</w:t>
      </w:r>
      <w:r w:rsidR="005F6EF6" w:rsidRPr="002C3CEE">
        <w:rPr>
          <w:rFonts w:ascii="Times New Roman" w:hAnsi="Times New Roman" w:cs="Times New Roman"/>
        </w:rPr>
        <w:t xml:space="preserve"> na podstawie „Regulaminu zamówień o wartości szacunkowej powyżej 130.000 PLN Tramwaj Fordon Sp. z o.o.”..</w:t>
      </w:r>
      <w:r w:rsidRPr="002C3CEE">
        <w:rPr>
          <w:rFonts w:ascii="Times New Roman" w:hAnsi="Times New Roman" w:cs="Times New Roman"/>
        </w:rPr>
        <w:t xml:space="preserve"> pn.:</w:t>
      </w:r>
      <w:r w:rsidR="005F6EF6" w:rsidRPr="002C3CEE">
        <w:t xml:space="preserve"> „</w:t>
      </w:r>
      <w:r w:rsidR="005F6EF6" w:rsidRPr="002C3CEE">
        <w:rPr>
          <w:rFonts w:ascii="Times New Roman" w:hAnsi="Times New Roman" w:cs="Times New Roman"/>
        </w:rPr>
        <w:t>Wykonanie naprawy głównej wybranych układów</w:t>
      </w:r>
      <w:r w:rsidR="007E6ACE" w:rsidRPr="002C3CEE">
        <w:rPr>
          <w:rFonts w:ascii="Times New Roman" w:hAnsi="Times New Roman" w:cs="Times New Roman"/>
        </w:rPr>
        <w:t xml:space="preserve"> dwóch </w:t>
      </w:r>
      <w:r w:rsidR="005F6EF6" w:rsidRPr="002C3CEE">
        <w:rPr>
          <w:rFonts w:ascii="Times New Roman" w:hAnsi="Times New Roman" w:cs="Times New Roman"/>
        </w:rPr>
        <w:t>tramwaj</w:t>
      </w:r>
      <w:r w:rsidR="007E6ACE" w:rsidRPr="002C3CEE">
        <w:rPr>
          <w:rFonts w:ascii="Times New Roman" w:hAnsi="Times New Roman" w:cs="Times New Roman"/>
        </w:rPr>
        <w:t>ów</w:t>
      </w:r>
      <w:r w:rsidR="005F6EF6" w:rsidRPr="002C3CEE">
        <w:rPr>
          <w:rFonts w:ascii="Times New Roman" w:hAnsi="Times New Roman" w:cs="Times New Roman"/>
        </w:rPr>
        <w:t xml:space="preserve"> typu 12</w:t>
      </w:r>
      <w:r w:rsidR="00C900E6">
        <w:rPr>
          <w:rFonts w:ascii="Times New Roman" w:hAnsi="Times New Roman" w:cs="Times New Roman"/>
        </w:rPr>
        <w:t>2</w:t>
      </w:r>
      <w:r w:rsidR="005F6EF6" w:rsidRPr="002C3CEE">
        <w:rPr>
          <w:rFonts w:ascii="Times New Roman" w:hAnsi="Times New Roman" w:cs="Times New Roman"/>
        </w:rPr>
        <w:t xml:space="preserve">NaB” </w:t>
      </w:r>
      <w:r w:rsidR="00992796" w:rsidRPr="002C3CEE">
        <w:rPr>
          <w:rFonts w:ascii="Times New Roman" w:hAnsi="Times New Roman" w:cs="Times New Roman"/>
          <w:b/>
          <w:i/>
        </w:rPr>
        <w:t>,</w:t>
      </w:r>
      <w:r w:rsidRPr="002C3CEE">
        <w:rPr>
          <w:rFonts w:ascii="Times New Roman" w:hAnsi="Times New Roman" w:cs="Times New Roman"/>
          <w:b/>
          <w:bCs/>
        </w:rPr>
        <w:t xml:space="preserve"> </w:t>
      </w:r>
      <w:r w:rsidRPr="002C3CEE">
        <w:rPr>
          <w:rFonts w:ascii="Times New Roman" w:hAnsi="Times New Roman" w:cs="Times New Roman"/>
        </w:rPr>
        <w:t>oferujemy realizację przedmiotowej usługi</w:t>
      </w:r>
      <w:r w:rsidR="009428BB" w:rsidRPr="002C3CEE">
        <w:rPr>
          <w:rFonts w:ascii="Times New Roman" w:hAnsi="Times New Roman" w:cs="Times New Roman"/>
        </w:rPr>
        <w:t xml:space="preserve"> </w:t>
      </w:r>
      <w:r w:rsidR="00C40BC9" w:rsidRPr="002C3CEE">
        <w:rPr>
          <w:rFonts w:ascii="Times New Roman" w:hAnsi="Times New Roman" w:cs="Times New Roman"/>
        </w:rPr>
        <w:t>za cenę</w:t>
      </w:r>
      <w:r w:rsidR="009428BB" w:rsidRPr="002C3CEE">
        <w:rPr>
          <w:rFonts w:ascii="Times New Roman" w:hAnsi="Times New Roman" w:cs="Times New Roman"/>
        </w:rPr>
        <w:t>:</w:t>
      </w:r>
      <w:r w:rsidRPr="002C3CEE">
        <w:rPr>
          <w:rFonts w:ascii="Times New Roman" w:hAnsi="Times New Roman" w:cs="Times New Roman"/>
        </w:rPr>
        <w:t xml:space="preserve"> </w:t>
      </w:r>
    </w:p>
    <w:p w14:paraId="70468825" w14:textId="77777777" w:rsidR="009428BB" w:rsidRPr="002C3CEE" w:rsidRDefault="009428BB" w:rsidP="00AD6A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4E87F731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netto ................................................................. PLN</w:t>
      </w:r>
    </w:p>
    <w:p w14:paraId="5122F957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VAT (… %)                        …………………. PLN</w:t>
      </w:r>
    </w:p>
    <w:p w14:paraId="45C45B5E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brutto                                    …………………PLN</w:t>
      </w:r>
    </w:p>
    <w:p w14:paraId="18F1FA0B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ab/>
      </w:r>
    </w:p>
    <w:p w14:paraId="14903CBF" w14:textId="2584D7F3" w:rsidR="009428BB" w:rsidRPr="002C3CEE" w:rsidRDefault="00862F02" w:rsidP="00AD6A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 xml:space="preserve">Słownie brutto:......................................................... </w:t>
      </w:r>
    </w:p>
    <w:p w14:paraId="3D8DACD4" w14:textId="77777777" w:rsidR="00FB36A2" w:rsidRPr="002C3CEE" w:rsidRDefault="00FB36A2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7F2C03D9" w14:textId="2BC6F4CB" w:rsidR="00FB36A2" w:rsidRPr="002C3CEE" w:rsidRDefault="00FB36A2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  <w:r w:rsidRPr="002C3CEE">
        <w:rPr>
          <w:rFonts w:ascii="Times New Roman" w:hAnsi="Times New Roman" w:cs="Times New Roman"/>
          <w:bCs/>
        </w:rPr>
        <w:t xml:space="preserve">Udzielamy </w:t>
      </w:r>
      <w:r w:rsidR="00441216" w:rsidRPr="002C3CEE">
        <w:rPr>
          <w:rFonts w:ascii="Times New Roman" w:hAnsi="Times New Roman" w:cs="Times New Roman"/>
          <w:b/>
        </w:rPr>
        <w:t>24  /  30  /  36</w:t>
      </w:r>
      <w:r w:rsidR="00441216" w:rsidRPr="002C3CEE">
        <w:rPr>
          <w:rFonts w:ascii="Times New Roman" w:hAnsi="Times New Roman" w:cs="Times New Roman"/>
          <w:bCs/>
        </w:rPr>
        <w:t xml:space="preserve">* </w:t>
      </w:r>
      <w:r w:rsidRPr="002C3CEE">
        <w:rPr>
          <w:rFonts w:ascii="Times New Roman" w:hAnsi="Times New Roman" w:cs="Times New Roman"/>
          <w:bCs/>
        </w:rPr>
        <w:t>miesięcznej gwarancji na niezawodne funkcjonowanie naprawionych podzespołów, licząc od daty protokolarnego odbioru po wykonanej naprawie</w:t>
      </w:r>
      <w:r w:rsidR="00441216" w:rsidRPr="002C3CEE">
        <w:rPr>
          <w:rFonts w:ascii="Times New Roman" w:hAnsi="Times New Roman" w:cs="Times New Roman"/>
          <w:bCs/>
        </w:rPr>
        <w:t>.</w:t>
      </w:r>
    </w:p>
    <w:p w14:paraId="569CAB52" w14:textId="77777777" w:rsidR="00262596" w:rsidRPr="002C3CEE" w:rsidRDefault="00AD6A77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  <w:b/>
          <w:bCs/>
        </w:rPr>
        <w:tab/>
      </w:r>
    </w:p>
    <w:p w14:paraId="53653CA2" w14:textId="77777777" w:rsidR="005E0974" w:rsidRPr="002C3CEE" w:rsidRDefault="005E0974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6DD3F681" w14:textId="77777777" w:rsidR="00262596" w:rsidRPr="002C3CEE" w:rsidRDefault="00262596" w:rsidP="00262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II. W związku ze złożoną przez nas ofertą oświadczamy, iż:</w:t>
      </w:r>
    </w:p>
    <w:p w14:paraId="77A4A307" w14:textId="77777777" w:rsidR="00602C1E" w:rsidRPr="002C3CEE" w:rsidRDefault="00602C1E" w:rsidP="00262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20F409A" w14:textId="7777777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>S</w:t>
      </w:r>
      <w:r w:rsidR="00262596" w:rsidRPr="002C3CEE">
        <w:rPr>
          <w:rFonts w:ascii="Times New Roman" w:hAnsi="Times New Roman" w:cs="Times New Roman"/>
        </w:rPr>
        <w:t xml:space="preserve">kładamy niniejszą ofertę </w:t>
      </w:r>
      <w:r w:rsidR="00262596" w:rsidRPr="002C3CEE">
        <w:rPr>
          <w:rFonts w:ascii="Times New Roman" w:hAnsi="Times New Roman" w:cs="Times New Roman"/>
          <w:b/>
          <w:bCs/>
        </w:rPr>
        <w:t xml:space="preserve">we własnym imieniu / jako Wykonawcy wspólnie ubiegający się </w:t>
      </w:r>
      <w:r w:rsidR="007E5DCA" w:rsidRPr="002C3CEE">
        <w:rPr>
          <w:rFonts w:ascii="Times New Roman" w:hAnsi="Times New Roman" w:cs="Times New Roman"/>
          <w:b/>
          <w:bCs/>
        </w:rPr>
        <w:br/>
      </w:r>
      <w:r w:rsidR="00262596" w:rsidRPr="002C3CEE">
        <w:rPr>
          <w:rFonts w:ascii="Times New Roman" w:hAnsi="Times New Roman" w:cs="Times New Roman"/>
          <w:b/>
          <w:bCs/>
        </w:rPr>
        <w:t>o udzielenie zamówienia</w:t>
      </w:r>
      <w:r w:rsidR="00FB36A2" w:rsidRPr="002C3CEE">
        <w:rPr>
          <w:rFonts w:ascii="Times New Roman" w:hAnsi="Times New Roman" w:cs="Times New Roman"/>
          <w:b/>
          <w:bCs/>
        </w:rPr>
        <w:t>*</w:t>
      </w:r>
      <w:r w:rsidRPr="002C3CEE">
        <w:rPr>
          <w:rFonts w:ascii="Times New Roman" w:hAnsi="Times New Roman" w:cs="Times New Roman"/>
          <w:b/>
          <w:bCs/>
        </w:rPr>
        <w:t>.</w:t>
      </w:r>
    </w:p>
    <w:p w14:paraId="1E2E0D91" w14:textId="16940CB9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  <w:b/>
          <w:bCs/>
        </w:rPr>
        <w:t>U</w:t>
      </w:r>
      <w:r w:rsidR="00262596" w:rsidRPr="002C3CEE">
        <w:rPr>
          <w:rFonts w:ascii="Times New Roman" w:hAnsi="Times New Roman" w:cs="Times New Roman"/>
          <w:b/>
          <w:bCs/>
        </w:rPr>
        <w:t>czestniczymy / nie uczestniczymy</w:t>
      </w:r>
      <w:r w:rsidR="00CD37CA" w:rsidRPr="002C3CEE">
        <w:rPr>
          <w:rStyle w:val="Odwoanieprzypisudolnego"/>
          <w:rFonts w:ascii="Times New Roman" w:hAnsi="Times New Roman" w:cs="Times New Roman"/>
          <w:b/>
          <w:bCs/>
        </w:rPr>
        <w:footnoteReference w:customMarkFollows="1" w:id="1"/>
        <w:sym w:font="Symbol" w:char="F02A"/>
      </w:r>
      <w:r w:rsidR="00262596" w:rsidRPr="002C3CEE">
        <w:rPr>
          <w:rFonts w:ascii="Times New Roman" w:hAnsi="Times New Roman" w:cs="Times New Roman"/>
          <w:b/>
          <w:bCs/>
        </w:rPr>
        <w:t xml:space="preserve"> </w:t>
      </w:r>
      <w:r w:rsidR="00262596" w:rsidRPr="002C3CEE">
        <w:rPr>
          <w:rFonts w:ascii="Times New Roman" w:hAnsi="Times New Roman" w:cs="Times New Roman"/>
        </w:rPr>
        <w:t xml:space="preserve">jako Wykonawca w jakiejkolwiek innej ofercie złożonej </w:t>
      </w:r>
      <w:r w:rsidR="007E5DCA" w:rsidRPr="002C3CEE">
        <w:rPr>
          <w:rFonts w:ascii="Times New Roman" w:hAnsi="Times New Roman" w:cs="Times New Roman"/>
        </w:rPr>
        <w:br/>
      </w:r>
      <w:r w:rsidR="00262596" w:rsidRPr="002C3CEE">
        <w:rPr>
          <w:rFonts w:ascii="Times New Roman" w:hAnsi="Times New Roman" w:cs="Times New Roman"/>
        </w:rPr>
        <w:t>w celu udzielenia niniejszego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>zamówienia</w:t>
      </w:r>
      <w:r w:rsidR="00CD37CA" w:rsidRPr="002C3CEE">
        <w:rPr>
          <w:rFonts w:ascii="Times New Roman" w:hAnsi="Times New Roman" w:cs="Times New Roman"/>
        </w:rPr>
        <w:t>.</w:t>
      </w:r>
    </w:p>
    <w:p w14:paraId="67CB414D" w14:textId="7777777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>Z</w:t>
      </w:r>
      <w:r w:rsidR="00262596" w:rsidRPr="002C3CEE">
        <w:rPr>
          <w:rFonts w:ascii="Times New Roman" w:hAnsi="Times New Roman" w:cs="Times New Roman"/>
        </w:rPr>
        <w:t xml:space="preserve">apoznaliśmy się ze Specyfikacją Istotnych Warunków Zamówienia (SIWZ) obowiązującą </w:t>
      </w:r>
      <w:r w:rsidR="007E5DCA" w:rsidRPr="002C3CEE">
        <w:rPr>
          <w:rFonts w:ascii="Times New Roman" w:hAnsi="Times New Roman" w:cs="Times New Roman"/>
        </w:rPr>
        <w:br/>
      </w:r>
      <w:r w:rsidR="00262596" w:rsidRPr="002C3CEE">
        <w:rPr>
          <w:rFonts w:ascii="Times New Roman" w:hAnsi="Times New Roman" w:cs="Times New Roman"/>
        </w:rPr>
        <w:t>w postępowaniu, jest ona dla nas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>zrozumiała, akceptujemy jej zapisy bez zastrzeżeń,</w:t>
      </w:r>
      <w:r w:rsidRPr="002C3CEE">
        <w:rPr>
          <w:rFonts w:ascii="Times New Roman" w:hAnsi="Times New Roman" w:cs="Times New Roman"/>
        </w:rPr>
        <w:br/>
      </w:r>
      <w:r w:rsidR="00262596" w:rsidRPr="002C3CEE">
        <w:rPr>
          <w:rFonts w:ascii="Times New Roman" w:hAnsi="Times New Roman" w:cs="Times New Roman"/>
        </w:rPr>
        <w:t>a w szczególności zgadzamy się na zawarcie um</w:t>
      </w:r>
      <w:r w:rsidRPr="002C3CEE">
        <w:rPr>
          <w:rFonts w:ascii="Times New Roman" w:hAnsi="Times New Roman" w:cs="Times New Roman"/>
        </w:rPr>
        <w:t>owy</w:t>
      </w:r>
      <w:r w:rsidR="00262596" w:rsidRPr="002C3CEE">
        <w:rPr>
          <w:rFonts w:ascii="Times New Roman" w:hAnsi="Times New Roman" w:cs="Times New Roman"/>
        </w:rPr>
        <w:t xml:space="preserve"> na warunkach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 xml:space="preserve">wskazanych </w:t>
      </w:r>
      <w:r w:rsidR="00262596" w:rsidRPr="002C3CEE">
        <w:rPr>
          <w:rFonts w:ascii="Times New Roman" w:hAnsi="Times New Roman" w:cs="Times New Roman"/>
          <w:b/>
          <w:bCs/>
        </w:rPr>
        <w:t>w projek</w:t>
      </w:r>
      <w:r w:rsidR="00AD6A77" w:rsidRPr="002C3CEE">
        <w:rPr>
          <w:rFonts w:ascii="Times New Roman" w:hAnsi="Times New Roman" w:cs="Times New Roman"/>
          <w:b/>
          <w:bCs/>
        </w:rPr>
        <w:t>cie</w:t>
      </w:r>
      <w:r w:rsidR="00262596" w:rsidRPr="002C3CEE">
        <w:rPr>
          <w:rFonts w:ascii="Times New Roman" w:hAnsi="Times New Roman" w:cs="Times New Roman"/>
          <w:b/>
          <w:bCs/>
        </w:rPr>
        <w:t xml:space="preserve"> um</w:t>
      </w:r>
      <w:r w:rsidR="00AD6A77" w:rsidRPr="002C3CEE">
        <w:rPr>
          <w:rFonts w:ascii="Times New Roman" w:hAnsi="Times New Roman" w:cs="Times New Roman"/>
          <w:b/>
          <w:bCs/>
        </w:rPr>
        <w:t>o</w:t>
      </w:r>
      <w:r w:rsidR="00262596" w:rsidRPr="002C3CEE">
        <w:rPr>
          <w:rFonts w:ascii="Times New Roman" w:hAnsi="Times New Roman" w:cs="Times New Roman"/>
          <w:b/>
          <w:bCs/>
        </w:rPr>
        <w:t>w</w:t>
      </w:r>
      <w:r w:rsidR="00AD6A77" w:rsidRPr="002C3CEE">
        <w:rPr>
          <w:rFonts w:ascii="Times New Roman" w:hAnsi="Times New Roman" w:cs="Times New Roman"/>
          <w:b/>
          <w:bCs/>
        </w:rPr>
        <w:t>y</w:t>
      </w:r>
      <w:r w:rsidR="00262596" w:rsidRPr="002C3CEE">
        <w:rPr>
          <w:rFonts w:ascii="Times New Roman" w:hAnsi="Times New Roman" w:cs="Times New Roman"/>
          <w:b/>
          <w:bCs/>
        </w:rPr>
        <w:t xml:space="preserve"> – załącznik nr </w:t>
      </w:r>
      <w:r w:rsidR="005F6EF6" w:rsidRPr="002C3CEE">
        <w:rPr>
          <w:rFonts w:ascii="Times New Roman" w:hAnsi="Times New Roman" w:cs="Times New Roman"/>
          <w:b/>
          <w:bCs/>
        </w:rPr>
        <w:t>5</w:t>
      </w:r>
      <w:r w:rsidR="00262596" w:rsidRPr="002C3CEE">
        <w:rPr>
          <w:rFonts w:ascii="Times New Roman" w:hAnsi="Times New Roman" w:cs="Times New Roman"/>
          <w:b/>
          <w:bCs/>
        </w:rPr>
        <w:t xml:space="preserve"> do SIWZ</w:t>
      </w:r>
      <w:r w:rsidR="00CD37CA" w:rsidRPr="002C3CEE">
        <w:rPr>
          <w:rFonts w:ascii="Times New Roman" w:hAnsi="Times New Roman" w:cs="Times New Roman"/>
          <w:b/>
          <w:bCs/>
        </w:rPr>
        <w:t>.</w:t>
      </w:r>
    </w:p>
    <w:p w14:paraId="7B951EB4" w14:textId="7777777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U</w:t>
      </w:r>
      <w:r w:rsidR="00262596" w:rsidRPr="002C3CEE">
        <w:rPr>
          <w:rFonts w:ascii="Times New Roman" w:hAnsi="Times New Roman" w:cs="Times New Roman"/>
        </w:rPr>
        <w:t xml:space="preserve">ważamy się za związanych ofertą przez okres </w:t>
      </w:r>
      <w:r w:rsidRPr="002C3CEE">
        <w:rPr>
          <w:rFonts w:ascii="Times New Roman" w:hAnsi="Times New Roman" w:cs="Times New Roman"/>
          <w:b/>
          <w:bCs/>
        </w:rPr>
        <w:t>30</w:t>
      </w:r>
      <w:r w:rsidR="00262596" w:rsidRPr="002C3CEE">
        <w:rPr>
          <w:rFonts w:ascii="Times New Roman" w:hAnsi="Times New Roman" w:cs="Times New Roman"/>
          <w:b/>
          <w:bCs/>
        </w:rPr>
        <w:t xml:space="preserve"> dni od terminu jej złożenia</w:t>
      </w:r>
      <w:r w:rsidR="00CD37CA" w:rsidRPr="002C3CEE">
        <w:rPr>
          <w:rFonts w:ascii="Times New Roman" w:hAnsi="Times New Roman" w:cs="Times New Roman"/>
        </w:rPr>
        <w:t>.</w:t>
      </w:r>
    </w:p>
    <w:p w14:paraId="22C7E9A3" w14:textId="329A052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W</w:t>
      </w:r>
      <w:r w:rsidR="00262596" w:rsidRPr="002C3CEE">
        <w:rPr>
          <w:rFonts w:ascii="Times New Roman" w:hAnsi="Times New Roman" w:cs="Times New Roman"/>
        </w:rPr>
        <w:t xml:space="preserve"> przypadku wybrania naszej oferty, zobowiązujemy się do zawarcia um</w:t>
      </w:r>
      <w:r w:rsidR="00042541" w:rsidRPr="002C3CEE">
        <w:rPr>
          <w:rFonts w:ascii="Times New Roman" w:hAnsi="Times New Roman" w:cs="Times New Roman"/>
        </w:rPr>
        <w:t>owy</w:t>
      </w:r>
      <w:r w:rsidR="005F6EF6" w:rsidRPr="002C3CEE">
        <w:rPr>
          <w:rFonts w:ascii="Times New Roman" w:hAnsi="Times New Roman" w:cs="Times New Roman"/>
        </w:rPr>
        <w:t xml:space="preserve"> na warunkach określonych w S</w:t>
      </w:r>
      <w:r w:rsidR="00ED295B" w:rsidRPr="002C3CEE">
        <w:rPr>
          <w:rFonts w:ascii="Times New Roman" w:hAnsi="Times New Roman" w:cs="Times New Roman"/>
        </w:rPr>
        <w:t>I</w:t>
      </w:r>
      <w:r w:rsidR="00262596" w:rsidRPr="002C3CEE">
        <w:rPr>
          <w:rFonts w:ascii="Times New Roman" w:hAnsi="Times New Roman" w:cs="Times New Roman"/>
        </w:rPr>
        <w:t>WZ, w miejscu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>i w terminie wskazanym przez Zamawiającego</w:t>
      </w:r>
      <w:r w:rsidR="00CD37CA" w:rsidRPr="002C3CEE">
        <w:rPr>
          <w:rFonts w:ascii="Times New Roman" w:hAnsi="Times New Roman" w:cs="Times New Roman"/>
        </w:rPr>
        <w:t>.</w:t>
      </w:r>
    </w:p>
    <w:p w14:paraId="6A5ACAA2" w14:textId="56B23DBC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Z</w:t>
      </w:r>
      <w:r w:rsidR="00262596" w:rsidRPr="002C3CEE">
        <w:rPr>
          <w:rFonts w:ascii="Times New Roman" w:hAnsi="Times New Roman" w:cs="Times New Roman"/>
        </w:rPr>
        <w:t>obowiązujemy się realizować przedmiot zamówienia zgo</w:t>
      </w:r>
      <w:r w:rsidR="005F6EF6" w:rsidRPr="002C3CEE">
        <w:rPr>
          <w:rFonts w:ascii="Times New Roman" w:hAnsi="Times New Roman" w:cs="Times New Roman"/>
        </w:rPr>
        <w:t>dnie z wszystkimi wymaganiami S</w:t>
      </w:r>
      <w:r w:rsidR="00862F02" w:rsidRPr="002C3CEE">
        <w:rPr>
          <w:rFonts w:ascii="Times New Roman" w:hAnsi="Times New Roman" w:cs="Times New Roman"/>
        </w:rPr>
        <w:t>I</w:t>
      </w:r>
      <w:r w:rsidR="00262596" w:rsidRPr="002C3CEE">
        <w:rPr>
          <w:rFonts w:ascii="Times New Roman" w:hAnsi="Times New Roman" w:cs="Times New Roman"/>
        </w:rPr>
        <w:t>WZ;</w:t>
      </w:r>
    </w:p>
    <w:p w14:paraId="381CA070" w14:textId="01CA0D58" w:rsidR="005F6EF6" w:rsidRPr="002C3CEE" w:rsidRDefault="00CD37CA" w:rsidP="005F6E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A</w:t>
      </w:r>
      <w:r w:rsidR="00262596" w:rsidRPr="002C3CEE">
        <w:rPr>
          <w:rFonts w:ascii="Times New Roman" w:hAnsi="Times New Roman" w:cs="Times New Roman"/>
        </w:rPr>
        <w:t>kceptujemy termin r</w:t>
      </w:r>
      <w:r w:rsidR="005F6EF6" w:rsidRPr="002C3CEE">
        <w:rPr>
          <w:rFonts w:ascii="Times New Roman" w:hAnsi="Times New Roman" w:cs="Times New Roman"/>
        </w:rPr>
        <w:t xml:space="preserve">ealizacji przedmiotu zamówienia </w:t>
      </w:r>
      <w:r w:rsidR="00D13F59" w:rsidRPr="002C3CEE">
        <w:rPr>
          <w:rFonts w:ascii="Times New Roman" w:hAnsi="Times New Roman" w:cs="Times New Roman"/>
        </w:rPr>
        <w:t>określony w rozdz</w:t>
      </w:r>
      <w:r w:rsidR="009F59A6" w:rsidRPr="002C3CEE">
        <w:rPr>
          <w:rFonts w:ascii="Times New Roman" w:hAnsi="Times New Roman" w:cs="Times New Roman"/>
        </w:rPr>
        <w:t>.</w:t>
      </w:r>
      <w:r w:rsidR="00D13F59" w:rsidRPr="002C3CEE">
        <w:rPr>
          <w:rFonts w:ascii="Times New Roman" w:hAnsi="Times New Roman" w:cs="Times New Roman"/>
        </w:rPr>
        <w:t xml:space="preserve"> IV S</w:t>
      </w:r>
      <w:r w:rsidR="009F59A6" w:rsidRPr="002C3CEE">
        <w:rPr>
          <w:rFonts w:ascii="Times New Roman" w:hAnsi="Times New Roman" w:cs="Times New Roman"/>
        </w:rPr>
        <w:t>I</w:t>
      </w:r>
      <w:r w:rsidR="00D13F59" w:rsidRPr="002C3CEE">
        <w:rPr>
          <w:rFonts w:ascii="Times New Roman" w:hAnsi="Times New Roman" w:cs="Times New Roman"/>
        </w:rPr>
        <w:t>WZ p. 1.</w:t>
      </w:r>
    </w:p>
    <w:p w14:paraId="731D6E2D" w14:textId="378A0088" w:rsidR="004031DE" w:rsidRPr="002C3CEE" w:rsidRDefault="004031DE" w:rsidP="00403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7.</w:t>
      </w:r>
      <w:r w:rsidRPr="002C3CEE">
        <w:rPr>
          <w:rFonts w:ascii="Times New Roman" w:hAnsi="Times New Roman" w:cs="Times New Roman"/>
        </w:rPr>
        <w:tab/>
        <w:t>Zamierzamy / nie zamierzamy* powierzyć wykonanie zamówienia podwykonawcom w części: ….…………………………………………......................;</w:t>
      </w:r>
    </w:p>
    <w:p w14:paraId="4B18A258" w14:textId="77777777" w:rsidR="004031DE" w:rsidRPr="002C3CEE" w:rsidRDefault="004031DE" w:rsidP="00403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43BEA1" w14:textId="7BD5CEA3" w:rsidR="00295F87" w:rsidRPr="002C3CEE" w:rsidRDefault="00295F87" w:rsidP="00C10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F50D70" w14:textId="77777777" w:rsidR="00707785" w:rsidRPr="002C3CEE" w:rsidRDefault="00707785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lastRenderedPageBreak/>
        <w:t xml:space="preserve">III. </w:t>
      </w:r>
      <w:r w:rsidR="00D5390E"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>Pod groźbą odpowiedzialności karnej oświadczamy, że załączone</w:t>
      </w:r>
      <w:r w:rsidR="00D5390E" w:rsidRPr="002C3CEE">
        <w:rPr>
          <w:rFonts w:ascii="Times New Roman" w:hAnsi="Times New Roman" w:cs="Times New Roman"/>
        </w:rPr>
        <w:t xml:space="preserve"> oferty dokumentu opisują stan prawny i faktyczny, aktualny na dzień otwarcia ofert /art. 297 k.k./.</w:t>
      </w:r>
    </w:p>
    <w:p w14:paraId="5611718E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763E35C4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IV.</w:t>
      </w:r>
      <w:r w:rsidRPr="002C3CEE">
        <w:rPr>
          <w:rFonts w:ascii="Times New Roman" w:hAnsi="Times New Roman" w:cs="Times New Roman"/>
        </w:rPr>
        <w:tab/>
        <w:t xml:space="preserve">Oświadczamy, że niniejsza oferta składa się z .......... kolejno ponumerowanych </w:t>
      </w:r>
      <w:r w:rsidR="00295F87" w:rsidRPr="002C3CEE">
        <w:rPr>
          <w:rFonts w:ascii="Times New Roman" w:hAnsi="Times New Roman" w:cs="Times New Roman"/>
        </w:rPr>
        <w:br/>
      </w:r>
      <w:r w:rsidRPr="002C3CEE">
        <w:rPr>
          <w:rFonts w:ascii="Times New Roman" w:hAnsi="Times New Roman" w:cs="Times New Roman"/>
        </w:rPr>
        <w:t>i podpisanych stron.</w:t>
      </w:r>
    </w:p>
    <w:p w14:paraId="4BA19098" w14:textId="77777777" w:rsidR="00295F87" w:rsidRPr="002C3CEE" w:rsidRDefault="00295F87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03502BE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V. </w:t>
      </w:r>
      <w:r w:rsidRPr="002C3CEE">
        <w:rPr>
          <w:rFonts w:ascii="Times New Roman" w:hAnsi="Times New Roman" w:cs="Times New Roman"/>
        </w:rPr>
        <w:tab/>
        <w:t xml:space="preserve">Osobą (osobami) upoważnioną (upoważnionymi) do kontaktów z Zamawiającym, </w:t>
      </w:r>
      <w:r w:rsidRPr="002C3CEE">
        <w:rPr>
          <w:rFonts w:ascii="Times New Roman" w:hAnsi="Times New Roman" w:cs="Times New Roman"/>
        </w:rPr>
        <w:br/>
        <w:t>w sprawach związanych z realizacją umowy w czasie jej obowiązywania jest (są):</w:t>
      </w:r>
    </w:p>
    <w:p w14:paraId="5CB6FF99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…………………………………………………………………………………………………..…………………………………………………………………………………………………...</w:t>
      </w:r>
    </w:p>
    <w:p w14:paraId="737882D8" w14:textId="6CC5F75E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  <w:i/>
          <w:iCs/>
        </w:rPr>
        <w:t>(prosimy wpisać imię i nazwisko, nr telefonu, e-mail).</w:t>
      </w:r>
    </w:p>
    <w:p w14:paraId="714098BE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30B007" w14:textId="77777777" w:rsidR="00295F87" w:rsidRPr="002C3CEE" w:rsidRDefault="00295F87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DDD1E3" w14:textId="2344EBB8" w:rsidR="004B42CA" w:rsidRPr="002C3CEE" w:rsidRDefault="00BB591C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VI. </w:t>
      </w:r>
      <w:r w:rsidR="005D2C28" w:rsidRPr="002C3CEE">
        <w:rPr>
          <w:rFonts w:ascii="Times New Roman" w:hAnsi="Times New Roman" w:cs="Times New Roman"/>
        </w:rPr>
        <w:t>Wraz z Formularzem ofertowym składamy:</w:t>
      </w:r>
    </w:p>
    <w:p w14:paraId="2613BECC" w14:textId="5E8B607D" w:rsidR="005D2C28" w:rsidRPr="002C3CEE" w:rsidRDefault="005D2C28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47454D5" w14:textId="351CAFF4" w:rsidR="0052519A" w:rsidRPr="002C3CEE" w:rsidRDefault="00683633" w:rsidP="0052519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</w:rPr>
      </w:pPr>
      <w:bookmarkStart w:id="0" w:name="_Hlk79694658"/>
      <w:r w:rsidRPr="002C3CEE">
        <w:rPr>
          <w:rFonts w:ascii="Times New Roman" w:hAnsi="Times New Roman" w:cs="Times New Roman"/>
          <w:bCs/>
          <w:iCs/>
          <w:sz w:val="24"/>
        </w:rPr>
        <w:t>oświadczenia i dokumenty wskazane w Rozdz</w:t>
      </w:r>
      <w:r w:rsidR="00A022AD" w:rsidRPr="002C3CEE">
        <w:rPr>
          <w:rFonts w:ascii="Times New Roman" w:hAnsi="Times New Roman" w:cs="Times New Roman"/>
          <w:bCs/>
          <w:iCs/>
          <w:sz w:val="24"/>
        </w:rPr>
        <w:t>iale</w:t>
      </w:r>
      <w:r w:rsidRPr="002C3CEE">
        <w:rPr>
          <w:rFonts w:ascii="Times New Roman" w:hAnsi="Times New Roman" w:cs="Times New Roman"/>
          <w:bCs/>
          <w:iCs/>
          <w:sz w:val="24"/>
        </w:rPr>
        <w:t xml:space="preserve"> VII SIWZ;</w:t>
      </w:r>
    </w:p>
    <w:p w14:paraId="20ED2D42" w14:textId="51872614" w:rsidR="0052519A" w:rsidRPr="002C3CEE" w:rsidRDefault="0052519A" w:rsidP="002C3CE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</w:rPr>
      </w:pPr>
      <w:r w:rsidRPr="002C3CEE">
        <w:rPr>
          <w:rFonts w:ascii="Times New Roman" w:hAnsi="Times New Roman" w:cs="Times New Roman"/>
          <w:bCs/>
          <w:iCs/>
          <w:sz w:val="24"/>
        </w:rPr>
        <w:t>zobowiązanie innych podmiotów do oddania Wykonawcy do dyspozycji niezbędnych zasobów na potrzeby realizacji zamówienia, sporządzone na podstawie wzoru stanowiącego załącznik nr 3a do SIWZ (o ile dotyczy);</w:t>
      </w:r>
      <w:bookmarkEnd w:id="0"/>
    </w:p>
    <w:p w14:paraId="45EDF8C5" w14:textId="554811A8" w:rsidR="0052519A" w:rsidRPr="002C3CEE" w:rsidRDefault="00683633" w:rsidP="0052519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</w:rPr>
      </w:pPr>
      <w:r w:rsidRPr="002C3CEE">
        <w:rPr>
          <w:rFonts w:ascii="Times New Roman" w:hAnsi="Times New Roman" w:cs="Times New Roman"/>
          <w:bCs/>
          <w:iCs/>
          <w:sz w:val="24"/>
        </w:rPr>
        <w:t>3</w:t>
      </w:r>
      <w:r w:rsidR="0052519A" w:rsidRPr="002C3CEE">
        <w:rPr>
          <w:rFonts w:ascii="Times New Roman" w:hAnsi="Times New Roman" w:cs="Times New Roman"/>
          <w:bCs/>
          <w:iCs/>
          <w:sz w:val="24"/>
        </w:rPr>
        <w:t>)</w:t>
      </w:r>
      <w:r w:rsidR="0052519A" w:rsidRPr="002C3CEE">
        <w:rPr>
          <w:rFonts w:ascii="Times New Roman" w:hAnsi="Times New Roman" w:cs="Times New Roman"/>
          <w:bCs/>
          <w:iCs/>
          <w:sz w:val="24"/>
        </w:rPr>
        <w:tab/>
      </w:r>
      <w:r w:rsidRPr="002C3CEE">
        <w:rPr>
          <w:rFonts w:ascii="Times New Roman" w:hAnsi="Times New Roman" w:cs="Times New Roman"/>
          <w:bCs/>
          <w:iCs/>
          <w:sz w:val="24"/>
        </w:rPr>
        <w:t>p</w:t>
      </w:r>
      <w:r w:rsidR="0052519A" w:rsidRPr="002C3CEE">
        <w:rPr>
          <w:rFonts w:ascii="Times New Roman" w:hAnsi="Times New Roman" w:cs="Times New Roman"/>
          <w:bCs/>
          <w:iCs/>
          <w:sz w:val="24"/>
        </w:rPr>
        <w:t>ełnomocnictwo osób podpisujących ofertę (o ile dotyczy);</w:t>
      </w:r>
    </w:p>
    <w:p w14:paraId="24018716" w14:textId="77777777" w:rsidR="005D2C28" w:rsidRPr="002C3CEE" w:rsidRDefault="005D2C28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C9C708" w14:textId="77777777" w:rsidR="00BB591C" w:rsidRPr="002C3CEE" w:rsidRDefault="00BB591C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9224F15" w14:textId="77777777" w:rsidR="005D6DC0" w:rsidRPr="002C3CEE" w:rsidRDefault="005D6DC0" w:rsidP="004E3ED5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</w:rPr>
      </w:pPr>
    </w:p>
    <w:p w14:paraId="6440B90F" w14:textId="77777777" w:rsidR="00C94066" w:rsidRPr="002C3CEE" w:rsidRDefault="00C94066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22086BE3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381FAB79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320209CA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133E5324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59084DDD" w14:textId="77777777" w:rsidR="00585B58" w:rsidRPr="002C3CEE" w:rsidRDefault="00E832E9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…………………………………</w:t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  <w:t>……………………………….</w:t>
      </w:r>
    </w:p>
    <w:p w14:paraId="2EA0038F" w14:textId="77777777" w:rsidR="00E83F04" w:rsidRPr="002C3CEE" w:rsidRDefault="00E83F04" w:rsidP="00E83F04">
      <w:pPr>
        <w:autoSpaceDE w:val="0"/>
        <w:autoSpaceDN w:val="0"/>
        <w:adjustRightInd w:val="0"/>
        <w:spacing w:after="0" w:line="240" w:lineRule="auto"/>
        <w:ind w:left="4956" w:hanging="424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C3CEE">
        <w:rPr>
          <w:rFonts w:ascii="Times New Roman" w:hAnsi="Times New Roman" w:cs="Times New Roman"/>
          <w:i/>
          <w:sz w:val="18"/>
          <w:szCs w:val="18"/>
        </w:rPr>
        <w:t>Miejscowość i data</w:t>
      </w: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  <w:t xml:space="preserve">        podpis upoważnionej osoby  </w:t>
      </w:r>
    </w:p>
    <w:p w14:paraId="4BB54A7B" w14:textId="77777777" w:rsidR="00E832E9" w:rsidRPr="002C3CEE" w:rsidRDefault="00E83F04" w:rsidP="00E83F04">
      <w:pPr>
        <w:autoSpaceDE w:val="0"/>
        <w:autoSpaceDN w:val="0"/>
        <w:adjustRightInd w:val="0"/>
        <w:spacing w:after="0" w:line="240" w:lineRule="auto"/>
        <w:ind w:left="4956" w:hanging="424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  <w:t xml:space="preserve">       reprezentującej Wykonawcę</w:t>
      </w:r>
    </w:p>
    <w:p w14:paraId="04F7401B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sectPr w:rsidR="00585B58" w:rsidRPr="002C3CEE" w:rsidSect="00AC1E07">
      <w:headerReference w:type="default" r:id="rId8"/>
      <w:footnotePr>
        <w:numFmt w:val="chicago"/>
        <w:numRestart w:val="eachPage"/>
      </w:footnotePr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62ABB" w14:textId="77777777" w:rsidR="00BE4FB0" w:rsidRDefault="00BE4FB0" w:rsidP="00783E02">
      <w:pPr>
        <w:spacing w:after="0" w:line="240" w:lineRule="auto"/>
      </w:pPr>
      <w:r>
        <w:separator/>
      </w:r>
    </w:p>
  </w:endnote>
  <w:endnote w:type="continuationSeparator" w:id="0">
    <w:p w14:paraId="2CB084F3" w14:textId="77777777" w:rsidR="00BE4FB0" w:rsidRDefault="00BE4FB0" w:rsidP="007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65206" w14:textId="77777777" w:rsidR="00BE4FB0" w:rsidRDefault="00BE4FB0" w:rsidP="00783E02">
      <w:pPr>
        <w:spacing w:after="0" w:line="240" w:lineRule="auto"/>
      </w:pPr>
      <w:r>
        <w:separator/>
      </w:r>
    </w:p>
  </w:footnote>
  <w:footnote w:type="continuationSeparator" w:id="0">
    <w:p w14:paraId="0A9E64B1" w14:textId="77777777" w:rsidR="00BE4FB0" w:rsidRDefault="00BE4FB0" w:rsidP="00783E02">
      <w:pPr>
        <w:spacing w:after="0" w:line="240" w:lineRule="auto"/>
      </w:pPr>
      <w:r>
        <w:continuationSeparator/>
      </w:r>
    </w:p>
  </w:footnote>
  <w:footnote w:id="1">
    <w:p w14:paraId="441E7EED" w14:textId="77777777" w:rsidR="004F5171" w:rsidRDefault="00ED0169">
      <w:r w:rsidRPr="00ED0169">
        <w:t>*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B106" w14:textId="77777777" w:rsidR="00D13F59" w:rsidRPr="00D13F59" w:rsidRDefault="002C539A" w:rsidP="00D13F59">
    <w:pPr>
      <w:pStyle w:val="Teksttreci0"/>
      <w:jc w:val="center"/>
      <w:rPr>
        <w:b/>
        <w:bCs/>
        <w:i/>
      </w:rPr>
    </w:pPr>
    <w:r w:rsidRPr="00D13F59">
      <w:rPr>
        <w:rFonts w:ascii="Times New Roman" w:hAnsi="Times New Roman" w:cs="Times New Roman"/>
        <w:b/>
        <w:i/>
        <w:sz w:val="24"/>
      </w:rPr>
      <w:t>„</w:t>
    </w:r>
    <w:r w:rsidR="00D13F59" w:rsidRPr="00D13F59">
      <w:rPr>
        <w:b/>
        <w:bCs/>
        <w:i/>
      </w:rPr>
      <w:t>Wykonanie naprawy głównej wybranych układów</w:t>
    </w:r>
  </w:p>
  <w:p w14:paraId="26B50F91" w14:textId="11234703" w:rsidR="00783E02" w:rsidRPr="00D13F59" w:rsidRDefault="00392871" w:rsidP="00D13F59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b/>
        <w:bCs/>
        <w:i/>
      </w:rPr>
      <w:t xml:space="preserve">dwóch </w:t>
    </w:r>
    <w:r w:rsidR="00D13F59" w:rsidRPr="00D13F59">
      <w:rPr>
        <w:b/>
        <w:bCs/>
        <w:i/>
      </w:rPr>
      <w:t>tramwaj</w:t>
    </w:r>
    <w:r>
      <w:rPr>
        <w:b/>
        <w:bCs/>
        <w:i/>
      </w:rPr>
      <w:t>ów</w:t>
    </w:r>
    <w:r w:rsidR="00D13F59" w:rsidRPr="00D13F59">
      <w:rPr>
        <w:b/>
        <w:bCs/>
        <w:i/>
      </w:rPr>
      <w:t xml:space="preserve"> typu 12</w:t>
    </w:r>
    <w:r w:rsidR="00C900E6">
      <w:rPr>
        <w:b/>
        <w:bCs/>
        <w:i/>
      </w:rPr>
      <w:t>2</w:t>
    </w:r>
    <w:r w:rsidR="00D13F59" w:rsidRPr="00D13F59">
      <w:rPr>
        <w:b/>
        <w:bCs/>
        <w:i/>
      </w:rPr>
      <w:t>NaB”</w:t>
    </w:r>
    <w:r w:rsidR="000121EC">
      <w:rPr>
        <w:b/>
        <w:bCs/>
        <w:i/>
      </w:rPr>
      <w:t xml:space="preserve"> </w:t>
    </w:r>
    <w:r w:rsidR="000121EC" w:rsidRPr="000121EC">
      <w:rPr>
        <w:b/>
        <w:bCs/>
        <w:i/>
      </w:rPr>
      <w:t>nr sprawy TF/S/003/21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51352"/>
    <w:multiLevelType w:val="multilevel"/>
    <w:tmpl w:val="FD2C0DD6"/>
    <w:lvl w:ilvl="0">
      <w:start w:val="12"/>
      <w:numFmt w:val="upperRoman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44546A" w:themeColor="text2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87448"/>
    <w:multiLevelType w:val="multilevel"/>
    <w:tmpl w:val="9A5EAA44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549B6"/>
    <w:multiLevelType w:val="multilevel"/>
    <w:tmpl w:val="8DC67228"/>
    <w:lvl w:ilvl="0">
      <w:start w:val="1"/>
      <w:numFmt w:val="decimal"/>
      <w:lvlText w:val="%1)"/>
      <w:lvlJc w:val="left"/>
      <w:rPr>
        <w:rFonts w:ascii="Times New Roman" w:eastAsia="Arial Narrow" w:hAnsi="Times New Roman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B41A6"/>
    <w:multiLevelType w:val="hybridMultilevel"/>
    <w:tmpl w:val="7D165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218E6"/>
    <w:multiLevelType w:val="hybridMultilevel"/>
    <w:tmpl w:val="E898CCD8"/>
    <w:lvl w:ilvl="0" w:tplc="CB7C0A2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90F76"/>
    <w:multiLevelType w:val="hybridMultilevel"/>
    <w:tmpl w:val="8B6E653E"/>
    <w:lvl w:ilvl="0" w:tplc="54ACC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42962"/>
    <w:multiLevelType w:val="multilevel"/>
    <w:tmpl w:val="78DC0AAC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F25F36"/>
    <w:multiLevelType w:val="hybridMultilevel"/>
    <w:tmpl w:val="C3449D58"/>
    <w:lvl w:ilvl="0" w:tplc="8102C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4160F"/>
    <w:multiLevelType w:val="hybridMultilevel"/>
    <w:tmpl w:val="C7583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30E82"/>
    <w:multiLevelType w:val="hybridMultilevel"/>
    <w:tmpl w:val="E7D43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56B7B"/>
    <w:multiLevelType w:val="hybridMultilevel"/>
    <w:tmpl w:val="4EA44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E02"/>
    <w:rsid w:val="000066C4"/>
    <w:rsid w:val="00007D5C"/>
    <w:rsid w:val="000121EC"/>
    <w:rsid w:val="00042541"/>
    <w:rsid w:val="000438BD"/>
    <w:rsid w:val="00082A7B"/>
    <w:rsid w:val="000A426E"/>
    <w:rsid w:val="000A7BD6"/>
    <w:rsid w:val="000B2F62"/>
    <w:rsid w:val="001A6426"/>
    <w:rsid w:val="001D77FE"/>
    <w:rsid w:val="001F4204"/>
    <w:rsid w:val="0020366F"/>
    <w:rsid w:val="002168DF"/>
    <w:rsid w:val="00231603"/>
    <w:rsid w:val="00251D1B"/>
    <w:rsid w:val="00262596"/>
    <w:rsid w:val="00287DE7"/>
    <w:rsid w:val="00295F87"/>
    <w:rsid w:val="002C3CEE"/>
    <w:rsid w:val="002C539A"/>
    <w:rsid w:val="003419C5"/>
    <w:rsid w:val="00352052"/>
    <w:rsid w:val="00390696"/>
    <w:rsid w:val="00392871"/>
    <w:rsid w:val="004031DE"/>
    <w:rsid w:val="00441216"/>
    <w:rsid w:val="004673C6"/>
    <w:rsid w:val="00493DBD"/>
    <w:rsid w:val="004A0AC2"/>
    <w:rsid w:val="004B42CA"/>
    <w:rsid w:val="004E3ED5"/>
    <w:rsid w:val="004E6466"/>
    <w:rsid w:val="004F0793"/>
    <w:rsid w:val="004F5171"/>
    <w:rsid w:val="0052519A"/>
    <w:rsid w:val="005532EA"/>
    <w:rsid w:val="00580DE2"/>
    <w:rsid w:val="00585B58"/>
    <w:rsid w:val="005978FA"/>
    <w:rsid w:val="005D2C28"/>
    <w:rsid w:val="005D6DC0"/>
    <w:rsid w:val="005E0974"/>
    <w:rsid w:val="005F6EF6"/>
    <w:rsid w:val="00602C1E"/>
    <w:rsid w:val="0062755B"/>
    <w:rsid w:val="00650D15"/>
    <w:rsid w:val="0067212E"/>
    <w:rsid w:val="00683633"/>
    <w:rsid w:val="00694005"/>
    <w:rsid w:val="006A75E8"/>
    <w:rsid w:val="00700B12"/>
    <w:rsid w:val="00707785"/>
    <w:rsid w:val="00772503"/>
    <w:rsid w:val="00783E02"/>
    <w:rsid w:val="007E477B"/>
    <w:rsid w:val="007E5DCA"/>
    <w:rsid w:val="007E6ACE"/>
    <w:rsid w:val="00813ADC"/>
    <w:rsid w:val="00855668"/>
    <w:rsid w:val="00862F02"/>
    <w:rsid w:val="0088007E"/>
    <w:rsid w:val="008B1279"/>
    <w:rsid w:val="008D52EA"/>
    <w:rsid w:val="008F3FC7"/>
    <w:rsid w:val="00913F6B"/>
    <w:rsid w:val="00940AA4"/>
    <w:rsid w:val="009428BB"/>
    <w:rsid w:val="00984A70"/>
    <w:rsid w:val="00992796"/>
    <w:rsid w:val="009B6324"/>
    <w:rsid w:val="009E579E"/>
    <w:rsid w:val="009F59A6"/>
    <w:rsid w:val="00A022AD"/>
    <w:rsid w:val="00A2292D"/>
    <w:rsid w:val="00A8230A"/>
    <w:rsid w:val="00A944B9"/>
    <w:rsid w:val="00A94F11"/>
    <w:rsid w:val="00AC1E07"/>
    <w:rsid w:val="00AD6A77"/>
    <w:rsid w:val="00B42509"/>
    <w:rsid w:val="00B503F8"/>
    <w:rsid w:val="00BB2A3D"/>
    <w:rsid w:val="00BB591C"/>
    <w:rsid w:val="00BD6ED2"/>
    <w:rsid w:val="00BE4995"/>
    <w:rsid w:val="00BE4FB0"/>
    <w:rsid w:val="00BE6E19"/>
    <w:rsid w:val="00C1052E"/>
    <w:rsid w:val="00C40BC9"/>
    <w:rsid w:val="00C47284"/>
    <w:rsid w:val="00C900E6"/>
    <w:rsid w:val="00C94066"/>
    <w:rsid w:val="00CA68E1"/>
    <w:rsid w:val="00CD37CA"/>
    <w:rsid w:val="00CF2CE6"/>
    <w:rsid w:val="00CF6410"/>
    <w:rsid w:val="00D13F59"/>
    <w:rsid w:val="00D41B6E"/>
    <w:rsid w:val="00D507CF"/>
    <w:rsid w:val="00D5390E"/>
    <w:rsid w:val="00D53DE9"/>
    <w:rsid w:val="00D6750E"/>
    <w:rsid w:val="00D71D43"/>
    <w:rsid w:val="00D77EBB"/>
    <w:rsid w:val="00D813E1"/>
    <w:rsid w:val="00DB23A9"/>
    <w:rsid w:val="00DB77F9"/>
    <w:rsid w:val="00E24E0E"/>
    <w:rsid w:val="00E832E9"/>
    <w:rsid w:val="00E83F04"/>
    <w:rsid w:val="00E97CC7"/>
    <w:rsid w:val="00ED0169"/>
    <w:rsid w:val="00ED295B"/>
    <w:rsid w:val="00EE2B2E"/>
    <w:rsid w:val="00F0687B"/>
    <w:rsid w:val="00F31054"/>
    <w:rsid w:val="00F36364"/>
    <w:rsid w:val="00F8262C"/>
    <w:rsid w:val="00F82C83"/>
    <w:rsid w:val="00F83297"/>
    <w:rsid w:val="00FB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9A7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E02"/>
  </w:style>
  <w:style w:type="paragraph" w:styleId="Stopka">
    <w:name w:val="footer"/>
    <w:basedOn w:val="Normalny"/>
    <w:link w:val="Stopka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E02"/>
  </w:style>
  <w:style w:type="table" w:styleId="Tabela-Siatka">
    <w:name w:val="Table Grid"/>
    <w:basedOn w:val="Standardowy"/>
    <w:uiPriority w:val="39"/>
    <w:rsid w:val="0078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2C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09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09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09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9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9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0974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9E579E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579E"/>
    <w:pPr>
      <w:widowControl w:val="0"/>
      <w:shd w:val="clear" w:color="auto" w:fill="FFFFFF"/>
      <w:spacing w:after="0" w:line="240" w:lineRule="auto"/>
      <w:jc w:val="both"/>
    </w:pPr>
    <w:rPr>
      <w:rFonts w:ascii="Arial Narrow" w:eastAsia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B5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A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A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9DDA-165C-4733-A18E-155679B2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2021-10-20T09:13:00Z</dcterms:created>
  <dcterms:modified xsi:type="dcterms:W3CDTF">2021-11-02T18:59:00Z</dcterms:modified>
</cp:coreProperties>
</file>